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8B" w:rsidRDefault="005D658B" w:rsidP="0016298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Лист самооценки</w:t>
      </w:r>
      <w:bookmarkStart w:id="0" w:name="_GoBack"/>
      <w:bookmarkEnd w:id="0"/>
    </w:p>
    <w:p w:rsidR="005D658B" w:rsidRDefault="005D658B" w:rsidP="005D658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Фамилия, имя 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D658B" w:rsidRPr="005D658B" w:rsidTr="005D658B">
        <w:tc>
          <w:tcPr>
            <w:tcW w:w="2943" w:type="dxa"/>
          </w:tcPr>
          <w:p w:rsidR="005D658B" w:rsidRPr="00BE2AB8" w:rsidRDefault="005D658B" w:rsidP="005D6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2AB8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6628" w:type="dxa"/>
          </w:tcPr>
          <w:p w:rsidR="005D658B" w:rsidRPr="00BE2AB8" w:rsidRDefault="005D658B" w:rsidP="005D6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2AB8">
              <w:rPr>
                <w:rFonts w:ascii="Times New Roman" w:hAnsi="Times New Roman" w:cs="Times New Roman"/>
                <w:b/>
                <w:sz w:val="24"/>
              </w:rPr>
              <w:t>Тема урока «П</w:t>
            </w:r>
            <w:r w:rsidR="00162982">
              <w:rPr>
                <w:rFonts w:ascii="Times New Roman" w:hAnsi="Times New Roman" w:cs="Times New Roman"/>
                <w:b/>
                <w:sz w:val="24"/>
              </w:rPr>
              <w:t>раво на труд. Трудовые отношения</w:t>
            </w:r>
            <w:r w:rsidRPr="00BE2AB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Актуализация знаний</w:t>
            </w:r>
          </w:p>
          <w:p w:rsidR="005D658B" w:rsidRPr="005D658B" w:rsidRDefault="005D658B" w:rsidP="009F2CF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2A0B89">
        <w:tc>
          <w:tcPr>
            <w:tcW w:w="9571" w:type="dxa"/>
            <w:gridSpan w:val="2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>«5» -отвечал и мог ответить на все вопросы, «4» - отвечал на вопросы, не на все мог ответить, «3» - не на все вопросы мог ответить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Постановка учебной задачи</w:t>
            </w:r>
          </w:p>
          <w:p w:rsidR="005D658B" w:rsidRPr="005D658B" w:rsidRDefault="005D658B" w:rsidP="009F2CF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871371">
        <w:tc>
          <w:tcPr>
            <w:tcW w:w="9571" w:type="dxa"/>
            <w:gridSpan w:val="2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>«5» - предложил тему, цель, принятую учителем, «4» - предложил свой вариант темы урока, цели</w:t>
            </w:r>
            <w:r w:rsidR="00BE2AB8">
              <w:rPr>
                <w:rFonts w:ascii="Times New Roman" w:hAnsi="Times New Roman" w:cs="Times New Roman"/>
                <w:i/>
                <w:sz w:val="24"/>
                <w:szCs w:val="28"/>
              </w:rPr>
              <w:t>, задачи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«Открытие» учащимися новых знаний</w:t>
            </w:r>
          </w:p>
          <w:p w:rsidR="005D658B" w:rsidRPr="005D658B" w:rsidRDefault="005D658B" w:rsidP="009F2CF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C039D9">
        <w:tc>
          <w:tcPr>
            <w:tcW w:w="9571" w:type="dxa"/>
            <w:gridSpan w:val="2"/>
          </w:tcPr>
          <w:p w:rsidR="005D658B" w:rsidRPr="005D658B" w:rsidRDefault="005D658B" w:rsidP="00BE2AB8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«5» - активно работал в группе, предлагал варианты ответа, озвучивал ответ, «4» - активно работал, предлагал варианты ответа, «3» - не принимал активного участия, но находил нужную информацию 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Закрепление</w:t>
            </w:r>
          </w:p>
          <w:p w:rsidR="005D658B" w:rsidRPr="005D658B" w:rsidRDefault="005D658B" w:rsidP="005D65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126180">
        <w:tc>
          <w:tcPr>
            <w:tcW w:w="9571" w:type="dxa"/>
            <w:gridSpan w:val="2"/>
          </w:tcPr>
          <w:p w:rsidR="005D658B" w:rsidRPr="005D658B" w:rsidRDefault="00BE2AB8" w:rsidP="00BE2AB8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«5» - активно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участвовал в беседе</w:t>
            </w: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предлагал варианты ответа, озвучивал ответ, «4» - активно работал, предлагал варианты ответа, «3» - не принимал активного участия, но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знал ответы на вопросы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Включение новых знаний в систему знаний и повторение</w:t>
            </w:r>
          </w:p>
          <w:p w:rsidR="005D658B" w:rsidRPr="005D658B" w:rsidRDefault="005D658B" w:rsidP="005D65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FB7859">
        <w:tc>
          <w:tcPr>
            <w:tcW w:w="9571" w:type="dxa"/>
            <w:gridSpan w:val="2"/>
          </w:tcPr>
          <w:p w:rsidR="005D658B" w:rsidRPr="005D658B" w:rsidRDefault="00BE2AB8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>«5» - правильно ответил на 5 вопросов, «4» - правильно ответил на 4 вопроса, «3» - правильно ответил на 3 вопроса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оценка (среднее арифметическое)</w:t>
            </w: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231A" w:rsidRPr="005D658B" w:rsidRDefault="00E0231A">
      <w:pPr>
        <w:rPr>
          <w:rFonts w:ascii="Times New Roman" w:hAnsi="Times New Roman" w:cs="Times New Roman"/>
          <w:sz w:val="24"/>
        </w:rPr>
      </w:pPr>
    </w:p>
    <w:sectPr w:rsidR="00E0231A" w:rsidRPr="005D658B" w:rsidSect="00E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58B"/>
    <w:rsid w:val="00162982"/>
    <w:rsid w:val="005D658B"/>
    <w:rsid w:val="00BE2AB8"/>
    <w:rsid w:val="00E0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560B"/>
  <w15:docId w15:val="{B81B0B9F-FFFD-4EFE-A833-294B931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С.А.</dc:creator>
  <cp:keywords/>
  <dc:description/>
  <cp:lastModifiedBy>Пользователь Windows</cp:lastModifiedBy>
  <cp:revision>4</cp:revision>
  <dcterms:created xsi:type="dcterms:W3CDTF">2020-03-01T01:01:00Z</dcterms:created>
  <dcterms:modified xsi:type="dcterms:W3CDTF">2022-02-23T15:24:00Z</dcterms:modified>
</cp:coreProperties>
</file>